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0B7" w14:textId="0CD11423" w:rsidR="004C15DC" w:rsidRPr="003678C9" w:rsidRDefault="004C15DC" w:rsidP="00253F63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EFB493" wp14:editId="47EF2CE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99F73A" wp14:editId="56AE421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4CB878E2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Police Officer in Training </w:t>
      </w:r>
      <w:r w:rsidR="00046A01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E4225D5" w14:textId="77777777" w:rsidR="004C15DC" w:rsidRDefault="004C15DC" w:rsidP="004C15DC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A33E9" wp14:editId="4C165D64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A7ABB5">
                <o:lock v:ext="edit" aspectratio="t"/>
              </v:shape>
            </w:pict>
          </mc:Fallback>
        </mc:AlternateContent>
      </w:r>
    </w:p>
    <w:p w14:paraId="1AB21EB1" w14:textId="77777777" w:rsidR="004C15DC" w:rsidRPr="00AE12DA" w:rsidRDefault="004C15DC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E12D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AE12DA">
        <w:rPr>
          <w:rFonts w:ascii="Arial" w:eastAsia="Times New Roman" w:hAnsi="Arial" w:cs="Arial"/>
          <w:sz w:val="24"/>
          <w:szCs w:val="24"/>
        </w:rPr>
        <w:t>Police Officer in Training</w:t>
      </w:r>
    </w:p>
    <w:p w14:paraId="5A91AB06" w14:textId="77777777" w:rsidR="004C15DC" w:rsidRPr="00AE12DA" w:rsidRDefault="004C15DC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15AF08E" w14:textId="77777777" w:rsidR="004C15DC" w:rsidRPr="00AE12DA" w:rsidRDefault="004C15DC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AE12DA">
        <w:rPr>
          <w:rFonts w:ascii="Arial" w:eastAsia="Times New Roman" w:hAnsi="Arial" w:cs="Arial"/>
          <w:sz w:val="24"/>
          <w:szCs w:val="24"/>
        </w:rPr>
        <w:t>Non-Exempt</w:t>
      </w:r>
    </w:p>
    <w:p w14:paraId="38CB363A" w14:textId="77777777" w:rsidR="004C15DC" w:rsidRPr="00AE12DA" w:rsidRDefault="004C15DC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EC2336" w14:textId="2C37E2D9" w:rsidR="004C15DC" w:rsidRPr="00AE12DA" w:rsidRDefault="004C15DC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12D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AE12DA">
        <w:rPr>
          <w:rFonts w:ascii="Arial" w:eastAsia="Times New Roman" w:hAnsi="Arial" w:cs="Arial"/>
          <w:sz w:val="24"/>
          <w:szCs w:val="24"/>
        </w:rPr>
        <w:t xml:space="preserve"> 9</w:t>
      </w:r>
    </w:p>
    <w:p w14:paraId="77067C57" w14:textId="4EDD09D2" w:rsidR="00A8599A" w:rsidRPr="00AE12DA" w:rsidRDefault="00A8599A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4B6559" w14:textId="12C33191" w:rsidR="00A8599A" w:rsidRPr="00AE12DA" w:rsidRDefault="00A8599A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2DA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253F63"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3F63" w:rsidRPr="00AE12DA">
        <w:rPr>
          <w:rFonts w:ascii="Arial" w:eastAsia="Times New Roman" w:hAnsi="Arial" w:cs="Arial"/>
          <w:sz w:val="24"/>
          <w:szCs w:val="24"/>
        </w:rPr>
        <w:t>$31.75</w:t>
      </w:r>
    </w:p>
    <w:p w14:paraId="0C0FCE26" w14:textId="77777777" w:rsidR="004C15DC" w:rsidRPr="00AE12DA" w:rsidRDefault="004C15DC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5644120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22340BF" w14:textId="3BF45A70" w:rsidR="004C15DC" w:rsidRPr="00AE12DA" w:rsidRDefault="004C15DC" w:rsidP="004C15D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>The Police Officer in Training, under supervision, receives classroom instruction and on-the-job training in the Texas A&amp;M University Police Department.</w:t>
      </w:r>
    </w:p>
    <w:p w14:paraId="283E5CD8" w14:textId="7B7CA25B" w:rsidR="009F49CF" w:rsidRPr="00AE12DA" w:rsidRDefault="009F49CF" w:rsidP="004C15D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ECA20BF" w14:textId="77777777" w:rsidR="009F49CF" w:rsidRPr="00AE12DA" w:rsidRDefault="009F49CF" w:rsidP="009F49CF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B5703F2" w14:textId="77777777" w:rsidR="009F49CF" w:rsidRPr="00AE12DA" w:rsidRDefault="009F49CF" w:rsidP="009F49CF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43F3C7A" w14:textId="77777777" w:rsidR="009F49CF" w:rsidRPr="00AE12DA" w:rsidRDefault="009F49CF" w:rsidP="009F49CF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60%: Training</w:t>
      </w:r>
    </w:p>
    <w:p w14:paraId="08FFB49E" w14:textId="77777777" w:rsidR="009F49CF" w:rsidRPr="00AE12DA" w:rsidRDefault="009F49CF" w:rsidP="009F49CF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Attends a field training program sponsored by the University Police Department.</w:t>
      </w:r>
    </w:p>
    <w:p w14:paraId="54C0CFE3" w14:textId="77777777" w:rsidR="009F49CF" w:rsidRPr="00AE12DA" w:rsidRDefault="009F49CF" w:rsidP="009F49CF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Studies and becomes familiar with Texas A&amp;M University and University Police Department policies and procedures.</w:t>
      </w:r>
    </w:p>
    <w:p w14:paraId="03F4240A" w14:textId="77777777" w:rsidR="009F49CF" w:rsidRPr="00AE12DA" w:rsidRDefault="009F49CF" w:rsidP="009F49CF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Learns layout of Texas A&amp;M University campus including buildings, streets, major departments, etc.</w:t>
      </w:r>
    </w:p>
    <w:p w14:paraId="48174EAD" w14:textId="77777777" w:rsidR="009F49CF" w:rsidRPr="00AE12DA" w:rsidRDefault="009F49CF" w:rsidP="009F49CF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Becomes proficient in the use of police vehicles and equipment, which requires operating a vehicle.</w:t>
      </w:r>
    </w:p>
    <w:p w14:paraId="413221C8" w14:textId="77777777" w:rsidR="009F49CF" w:rsidRPr="00AE12DA" w:rsidRDefault="009F49CF" w:rsidP="009F49CF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Receives classroom instruction and on-the-job training in the Texas A&amp;M University Police Department.</w:t>
      </w:r>
    </w:p>
    <w:p w14:paraId="3B46D4D1" w14:textId="77777777" w:rsidR="009F49CF" w:rsidRPr="00AE12DA" w:rsidRDefault="009F49CF" w:rsidP="009F49CF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20%: Field Observation</w:t>
      </w:r>
    </w:p>
    <w:p w14:paraId="275F23A1" w14:textId="77777777" w:rsidR="009F49CF" w:rsidRPr="00AE12DA" w:rsidRDefault="009F49CF" w:rsidP="009F49C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Observes and assists qualified police officers in the performance of routine police activities including patrols, investigations, transportations, etc.</w:t>
      </w:r>
    </w:p>
    <w:p w14:paraId="07E698D4" w14:textId="77777777" w:rsidR="009F49CF" w:rsidRPr="00AE12DA" w:rsidRDefault="009F49CF" w:rsidP="009F49C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Participates in patrol and investigative tasks based on discretion of supervisors.</w:t>
      </w:r>
    </w:p>
    <w:p w14:paraId="3481BF7A" w14:textId="77777777" w:rsidR="009F49CF" w:rsidRPr="00AE12DA" w:rsidRDefault="009F49CF" w:rsidP="009F49C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Reports, records, and reviews actions and facts of cases for experience.</w:t>
      </w:r>
    </w:p>
    <w:p w14:paraId="709B8994" w14:textId="77777777" w:rsidR="009F49CF" w:rsidRPr="00AE12DA" w:rsidRDefault="009F49CF" w:rsidP="009F49CF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F9DFF0" w14:textId="77777777" w:rsidR="009F49CF" w:rsidRPr="00AE12DA" w:rsidRDefault="009F49CF" w:rsidP="009F49CF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76D7FBB" w14:textId="5644E161" w:rsidR="009F49CF" w:rsidRPr="00AE12DA" w:rsidRDefault="009F49CF" w:rsidP="009F49CF">
      <w:pPr>
        <w:pStyle w:val="ListParagraph"/>
        <w:numPr>
          <w:ilvl w:val="0"/>
          <w:numId w:val="28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1D7783E1" w14:textId="77777777" w:rsidR="004C15DC" w:rsidRPr="00AE12DA" w:rsidRDefault="004C15DC" w:rsidP="004C15DC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0D0B13D4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66C030F" w14:textId="77777777" w:rsidR="001A4EEE" w:rsidRPr="00AE12DA" w:rsidRDefault="00AE16F4" w:rsidP="00AE16F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 xml:space="preserve">High school graduation or GED. </w:t>
      </w:r>
    </w:p>
    <w:p w14:paraId="5DF2DAD5" w14:textId="1849465E" w:rsidR="009F49CF" w:rsidRPr="00AE12DA" w:rsidRDefault="00AE16F4" w:rsidP="00AE16F4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>Two years of full-time employment or military service.</w:t>
      </w:r>
    </w:p>
    <w:p w14:paraId="20844C49" w14:textId="3EB37467" w:rsidR="00AE16F4" w:rsidRPr="00AE12DA" w:rsidRDefault="009F49CF" w:rsidP="009F49C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br w:type="page"/>
      </w:r>
    </w:p>
    <w:p w14:paraId="48C2006F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Licenses and Certifications:  </w:t>
      </w:r>
    </w:p>
    <w:p w14:paraId="5597811C" w14:textId="77777777" w:rsidR="004C15DC" w:rsidRPr="00AE12DA" w:rsidRDefault="004C15DC" w:rsidP="7046B6F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>Certified as a Police Officer by the Texas Commission on Law Enforcement (TCOLE).</w:t>
      </w:r>
    </w:p>
    <w:p w14:paraId="3040E065" w14:textId="77777777" w:rsidR="004C15DC" w:rsidRPr="00AE12DA" w:rsidRDefault="004C15DC" w:rsidP="7046B6F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 xml:space="preserve">Successful completion of field training program. </w:t>
      </w:r>
    </w:p>
    <w:p w14:paraId="43ED58A2" w14:textId="77777777" w:rsidR="004C15DC" w:rsidRPr="00AE12DA" w:rsidRDefault="004C15DC" w:rsidP="7046B6F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 xml:space="preserve">Applicant must pass an entrance exam to be considered for employment. </w:t>
      </w:r>
    </w:p>
    <w:p w14:paraId="75B7A444" w14:textId="27B9B7BB" w:rsidR="7046B6FE" w:rsidRPr="00AE12DA" w:rsidRDefault="00A334FA" w:rsidP="00BA7BF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33AD1957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12B1FFB7" w14:textId="77777777" w:rsidR="004C15DC" w:rsidRPr="00AE12DA" w:rsidRDefault="004C15DC" w:rsidP="7046B6F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Must be in excellent physical health and stamina.</w:t>
      </w:r>
    </w:p>
    <w:p w14:paraId="51ABD28A" w14:textId="387ABD86" w:rsidR="004C15DC" w:rsidRPr="00AE12DA" w:rsidRDefault="004C15DC" w:rsidP="7046B6F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Strong interpersonal skills.</w:t>
      </w:r>
    </w:p>
    <w:p w14:paraId="47B8E7C7" w14:textId="281626E8" w:rsidR="004C15DC" w:rsidRPr="00AE12DA" w:rsidRDefault="004C15DC" w:rsidP="7046B6F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Ability to multitask</w:t>
      </w:r>
      <w:r w:rsidR="478C485A" w:rsidRPr="00AE12DA">
        <w:rPr>
          <w:rFonts w:ascii="Arial" w:eastAsia="Arial" w:hAnsi="Arial" w:cs="Arial"/>
          <w:color w:val="000000" w:themeColor="text1"/>
          <w:sz w:val="24"/>
          <w:szCs w:val="24"/>
        </w:rPr>
        <w:t xml:space="preserve"> and work cooperatively with others</w:t>
      </w: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A0897F" w14:textId="77777777" w:rsidR="004C15DC" w:rsidRPr="00AE12DA" w:rsidRDefault="004C15DC" w:rsidP="7046B6F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Ability to function under adverse and stressful conditions.</w:t>
      </w:r>
    </w:p>
    <w:p w14:paraId="78C79C8F" w14:textId="77777777" w:rsidR="004C15DC" w:rsidRPr="00AE12DA" w:rsidRDefault="004C15DC" w:rsidP="7046B6F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color w:val="000000" w:themeColor="text1"/>
          <w:sz w:val="24"/>
          <w:szCs w:val="24"/>
        </w:rPr>
        <w:t>Ability to communicate effectively with all segments of the campus population.</w:t>
      </w:r>
    </w:p>
    <w:p w14:paraId="1CCE0879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727BA70" w14:textId="6E3D4CFA" w:rsidR="004C15DC" w:rsidRPr="00AE12DA" w:rsidRDefault="004C15DC" w:rsidP="036F91A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AE12DA">
        <w:rPr>
          <w:rFonts w:ascii="Arial" w:eastAsia="Arial" w:hAnsi="Arial" w:cs="Arial"/>
        </w:rPr>
        <w:t xml:space="preserve">Police Vehicle: </w:t>
      </w:r>
      <w:r w:rsidR="003B343C" w:rsidRPr="00AE12DA">
        <w:rPr>
          <w:rFonts w:ascii="Arial" w:eastAsia="Arial" w:hAnsi="Arial" w:cs="Arial"/>
        </w:rPr>
        <w:t>10</w:t>
      </w:r>
      <w:r w:rsidRPr="00AE12DA">
        <w:rPr>
          <w:rFonts w:ascii="Arial" w:eastAsia="Arial" w:hAnsi="Arial" w:cs="Arial"/>
        </w:rPr>
        <w:t xml:space="preserve"> hours</w:t>
      </w:r>
    </w:p>
    <w:p w14:paraId="3A28222B" w14:textId="77777777" w:rsidR="004C15DC" w:rsidRPr="00AE12DA" w:rsidRDefault="004C15DC" w:rsidP="036F91A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AE12DA">
        <w:rPr>
          <w:rFonts w:ascii="Arial" w:eastAsia="Arial" w:hAnsi="Arial" w:cs="Arial"/>
        </w:rPr>
        <w:t>Radio: 5 hours</w:t>
      </w:r>
    </w:p>
    <w:p w14:paraId="30B3B067" w14:textId="77777777" w:rsidR="004C15DC" w:rsidRPr="00AE12DA" w:rsidRDefault="004C15DC" w:rsidP="036F91A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AE12DA">
        <w:rPr>
          <w:rFonts w:ascii="Arial" w:eastAsia="Arial" w:hAnsi="Arial" w:cs="Arial"/>
        </w:rPr>
        <w:t>Computer: 2 hours</w:t>
      </w:r>
    </w:p>
    <w:p w14:paraId="78831EA8" w14:textId="77777777" w:rsidR="004C15DC" w:rsidRPr="00AE12DA" w:rsidRDefault="004C15DC" w:rsidP="036F91A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AE12DA">
        <w:rPr>
          <w:rFonts w:ascii="Arial" w:eastAsia="Arial" w:hAnsi="Arial" w:cs="Arial"/>
        </w:rPr>
        <w:t>Telephone: 2 hours</w:t>
      </w:r>
    </w:p>
    <w:p w14:paraId="593BF88F" w14:textId="77777777" w:rsidR="004C15DC" w:rsidRPr="00AE12DA" w:rsidRDefault="004C15DC" w:rsidP="036F91A5">
      <w:pPr>
        <w:pStyle w:val="NormalWeb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AE12DA">
        <w:rPr>
          <w:rFonts w:ascii="Arial" w:eastAsia="Arial" w:hAnsi="Arial" w:cs="Arial"/>
        </w:rPr>
        <w:t>Firearms: 1 hour</w:t>
      </w:r>
    </w:p>
    <w:p w14:paraId="6CBB6495" w14:textId="77777777" w:rsidR="004C15DC" w:rsidRPr="00AE12DA" w:rsidRDefault="004C15DC" w:rsidP="004C15DC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0E91C7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05FB5DA2" w14:textId="77777777" w:rsidR="004C15DC" w:rsidRPr="00AE12DA" w:rsidRDefault="004C15DC" w:rsidP="004C15DC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1743B757" w14:textId="77777777" w:rsidR="004C15DC" w:rsidRPr="00AE12DA" w:rsidRDefault="004C15DC" w:rsidP="004C15DC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54300367" w14:textId="7424CA33" w:rsidR="00556415" w:rsidRPr="00AE12DA" w:rsidRDefault="00556415" w:rsidP="00556415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>Ability to successfully pass a physical examination.</w:t>
      </w:r>
    </w:p>
    <w:p w14:paraId="1BDD53E2" w14:textId="77777777" w:rsidR="004C15DC" w:rsidRPr="00AE12DA" w:rsidRDefault="004C15DC" w:rsidP="004C15DC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>Required to be in excellent physical health and stamina.</w:t>
      </w:r>
    </w:p>
    <w:p w14:paraId="14E7BF53" w14:textId="77777777" w:rsidR="004C15DC" w:rsidRPr="00AE12DA" w:rsidRDefault="004C15DC" w:rsidP="004C15DC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2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19A38BCD" w14:textId="77777777" w:rsidR="004C15DC" w:rsidRPr="00AE12DA" w:rsidRDefault="004C15DC" w:rsidP="004C15D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3236F73D" w14:textId="77777777" w:rsidR="004C15DC" w:rsidRPr="00AE12DA" w:rsidRDefault="004C15DC" w:rsidP="004C15D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 xml:space="preserve">Applicant must successfully pass psychological evaluation, physical examination, and complete background investigation to include but not limited to driving history, criminal background, and credit history.  </w:t>
      </w:r>
    </w:p>
    <w:p w14:paraId="60F70A22" w14:textId="6E9B2104" w:rsidR="00CC0B32" w:rsidRPr="00AE12DA" w:rsidRDefault="00CC0B32" w:rsidP="00CC0B3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12DA">
        <w:rPr>
          <w:rFonts w:ascii="Arial" w:hAnsi="Arial" w:cs="Arial"/>
          <w:sz w:val="24"/>
          <w:szCs w:val="24"/>
          <w:shd w:val="clear" w:color="auto" w:fill="FFFFFF"/>
        </w:rPr>
        <w:t>Applicant must be able to pass a polygraph.</w:t>
      </w:r>
    </w:p>
    <w:p w14:paraId="01B7A8BE" w14:textId="77777777" w:rsidR="004C15DC" w:rsidRPr="00AE12DA" w:rsidRDefault="004C15DC" w:rsidP="004C15DC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DDBA80" w14:textId="77777777" w:rsidR="007130D2" w:rsidRPr="00AE12DA" w:rsidRDefault="007130D2" w:rsidP="007130D2">
      <w:pPr>
        <w:pStyle w:val="ListParagraph"/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158E90" w14:textId="77777777" w:rsidR="004C15DC" w:rsidRPr="00AE12DA" w:rsidRDefault="004C15DC" w:rsidP="004C15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AE12D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00AFC23" w14:textId="77777777" w:rsidR="004C15DC" w:rsidRPr="00AE12DA" w:rsidRDefault="0016278A" w:rsidP="004C15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F6AA96236F2446B9B0C949F2E9148E8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5DC" w:rsidRPr="00AE12D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C15DC"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40778BAE" w14:textId="77777777" w:rsidR="004C15DC" w:rsidRPr="00AE12DA" w:rsidRDefault="0016278A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15DC" w:rsidRPr="00AE12D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4C15DC" w:rsidRPr="00AE12D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0E2504D" w14:textId="77777777" w:rsidR="004C15DC" w:rsidRPr="00AE12DA" w:rsidRDefault="004C15DC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2F8785" w14:textId="77777777" w:rsidR="004C15DC" w:rsidRPr="00AE12DA" w:rsidRDefault="004C15DC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12DA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ability to work from an alternative work location?</w:t>
      </w:r>
    </w:p>
    <w:p w14:paraId="5B6EC238" w14:textId="77777777" w:rsidR="004C15DC" w:rsidRPr="00AE12DA" w:rsidRDefault="0016278A" w:rsidP="004C15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5DC" w:rsidRPr="00AE12D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C15DC" w:rsidRPr="00AE12D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4FD1802F" w14:textId="05855A44" w:rsidR="00854FF5" w:rsidRPr="00AE12DA" w:rsidRDefault="0016278A" w:rsidP="009F49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15DC" w:rsidRPr="00AE12D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4C15DC" w:rsidRPr="00AE12D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sectPr w:rsidR="00854FF5" w:rsidRPr="00AE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20B1" w14:textId="77777777" w:rsidR="00F46928" w:rsidRDefault="00F46928" w:rsidP="00F46928">
      <w:pPr>
        <w:spacing w:after="0" w:line="240" w:lineRule="auto"/>
      </w:pPr>
      <w:r>
        <w:separator/>
      </w:r>
    </w:p>
  </w:endnote>
  <w:endnote w:type="continuationSeparator" w:id="0">
    <w:p w14:paraId="7862EDA1" w14:textId="77777777" w:rsidR="00F46928" w:rsidRDefault="00F46928" w:rsidP="00F4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2CF" w14:textId="77777777" w:rsidR="00F46928" w:rsidRDefault="00F46928" w:rsidP="00F46928">
      <w:pPr>
        <w:spacing w:after="0" w:line="240" w:lineRule="auto"/>
      </w:pPr>
      <w:r>
        <w:separator/>
      </w:r>
    </w:p>
  </w:footnote>
  <w:footnote w:type="continuationSeparator" w:id="0">
    <w:p w14:paraId="71A7F240" w14:textId="77777777" w:rsidR="00F46928" w:rsidRDefault="00F46928" w:rsidP="00F4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8C46"/>
    <w:multiLevelType w:val="multilevel"/>
    <w:tmpl w:val="364EA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85F5"/>
    <w:multiLevelType w:val="multilevel"/>
    <w:tmpl w:val="6634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BB3"/>
    <w:multiLevelType w:val="multilevel"/>
    <w:tmpl w:val="556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ABBEC"/>
    <w:multiLevelType w:val="multilevel"/>
    <w:tmpl w:val="C94AD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31D5"/>
    <w:multiLevelType w:val="hybridMultilevel"/>
    <w:tmpl w:val="E73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BD8F"/>
    <w:multiLevelType w:val="multilevel"/>
    <w:tmpl w:val="E84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EFCF"/>
    <w:multiLevelType w:val="multilevel"/>
    <w:tmpl w:val="E066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5E12"/>
    <w:multiLevelType w:val="hybridMultilevel"/>
    <w:tmpl w:val="6A04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12ACA"/>
    <w:multiLevelType w:val="hybridMultilevel"/>
    <w:tmpl w:val="6712A0D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F728"/>
    <w:multiLevelType w:val="multilevel"/>
    <w:tmpl w:val="91CA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D349"/>
    <w:multiLevelType w:val="multilevel"/>
    <w:tmpl w:val="65DE6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B9C0"/>
    <w:multiLevelType w:val="multilevel"/>
    <w:tmpl w:val="52DA0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0407"/>
    <w:multiLevelType w:val="multilevel"/>
    <w:tmpl w:val="626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E141D0"/>
    <w:multiLevelType w:val="hybridMultilevel"/>
    <w:tmpl w:val="FAA2CF6E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38E3A"/>
    <w:multiLevelType w:val="multilevel"/>
    <w:tmpl w:val="4A98F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68AC"/>
    <w:multiLevelType w:val="multilevel"/>
    <w:tmpl w:val="3E327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C2CCA"/>
    <w:multiLevelType w:val="hybridMultilevel"/>
    <w:tmpl w:val="02EE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DA0C"/>
    <w:multiLevelType w:val="hybridMultilevel"/>
    <w:tmpl w:val="3B662724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3000F"/>
    <w:multiLevelType w:val="multilevel"/>
    <w:tmpl w:val="41DCF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D1F8F"/>
    <w:multiLevelType w:val="multilevel"/>
    <w:tmpl w:val="652A8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4315A"/>
    <w:multiLevelType w:val="multilevel"/>
    <w:tmpl w:val="B71C3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A0AA1"/>
    <w:multiLevelType w:val="multilevel"/>
    <w:tmpl w:val="E43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993A5"/>
    <w:multiLevelType w:val="multilevel"/>
    <w:tmpl w:val="052E1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D536B"/>
    <w:multiLevelType w:val="hybridMultilevel"/>
    <w:tmpl w:val="DB2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3B7"/>
    <w:multiLevelType w:val="multilevel"/>
    <w:tmpl w:val="23E2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16"/>
  </w:num>
  <w:num w:numId="5">
    <w:abstractNumId w:val="25"/>
  </w:num>
  <w:num w:numId="6">
    <w:abstractNumId w:val="0"/>
  </w:num>
  <w:num w:numId="7">
    <w:abstractNumId w:val="15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18"/>
  </w:num>
  <w:num w:numId="16">
    <w:abstractNumId w:val="9"/>
  </w:num>
  <w:num w:numId="17">
    <w:abstractNumId w:val="22"/>
  </w:num>
  <w:num w:numId="18">
    <w:abstractNumId w:val="14"/>
  </w:num>
  <w:num w:numId="19">
    <w:abstractNumId w:val="26"/>
  </w:num>
  <w:num w:numId="20">
    <w:abstractNumId w:val="4"/>
  </w:num>
  <w:num w:numId="21">
    <w:abstractNumId w:val="5"/>
  </w:num>
  <w:num w:numId="22">
    <w:abstractNumId w:val="24"/>
  </w:num>
  <w:num w:numId="23">
    <w:abstractNumId w:val="13"/>
  </w:num>
  <w:num w:numId="24">
    <w:abstractNumId w:val="2"/>
  </w:num>
  <w:num w:numId="25">
    <w:abstractNumId w:val="8"/>
  </w:num>
  <w:num w:numId="26">
    <w:abstractNumId w:val="17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C"/>
    <w:rsid w:val="00046A01"/>
    <w:rsid w:val="000F7F68"/>
    <w:rsid w:val="00117D0B"/>
    <w:rsid w:val="0016278A"/>
    <w:rsid w:val="001A4EEE"/>
    <w:rsid w:val="00210FBA"/>
    <w:rsid w:val="00253F63"/>
    <w:rsid w:val="002B256F"/>
    <w:rsid w:val="002C28A6"/>
    <w:rsid w:val="003B343C"/>
    <w:rsid w:val="004C15DC"/>
    <w:rsid w:val="00556415"/>
    <w:rsid w:val="00582162"/>
    <w:rsid w:val="007130D2"/>
    <w:rsid w:val="00723075"/>
    <w:rsid w:val="00790537"/>
    <w:rsid w:val="0081175E"/>
    <w:rsid w:val="00854FF5"/>
    <w:rsid w:val="00974213"/>
    <w:rsid w:val="009C1D12"/>
    <w:rsid w:val="009C5D11"/>
    <w:rsid w:val="009D63AF"/>
    <w:rsid w:val="009F49CF"/>
    <w:rsid w:val="00A264EC"/>
    <w:rsid w:val="00A334FA"/>
    <w:rsid w:val="00A8599A"/>
    <w:rsid w:val="00AE12DA"/>
    <w:rsid w:val="00AE16F4"/>
    <w:rsid w:val="00B00A2E"/>
    <w:rsid w:val="00B46A78"/>
    <w:rsid w:val="00B474C1"/>
    <w:rsid w:val="00BA7BF3"/>
    <w:rsid w:val="00BD29C4"/>
    <w:rsid w:val="00C754F1"/>
    <w:rsid w:val="00CC0B32"/>
    <w:rsid w:val="00D82478"/>
    <w:rsid w:val="00EB775C"/>
    <w:rsid w:val="00F00FBC"/>
    <w:rsid w:val="00F46928"/>
    <w:rsid w:val="00FA4974"/>
    <w:rsid w:val="036F91A5"/>
    <w:rsid w:val="09CA1CC5"/>
    <w:rsid w:val="28A119F6"/>
    <w:rsid w:val="478C485A"/>
    <w:rsid w:val="7046B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9EEA3"/>
  <w15:chartTrackingRefBased/>
  <w15:docId w15:val="{E4B93EC4-585D-4BD7-84FA-94638A3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C15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rsid w:val="004C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AA96236F2446B9B0C949F2E914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BA4A-5B33-4529-ABBE-B75AC111FF39}"/>
      </w:docPartPr>
      <w:docPartBody>
        <w:p w:rsidR="00FB0207" w:rsidRDefault="00FB02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07"/>
    <w:rsid w:val="00EF3EF7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3346F-D178-4DB3-AFC7-FE8456CB6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3B580-9B2D-4758-809E-011B8E23390B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CB48B85-BE87-42CE-9220-10B63C15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40</cp:revision>
  <dcterms:created xsi:type="dcterms:W3CDTF">2023-12-12T17:53:00Z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